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EA54" w14:textId="77777777" w:rsidR="00F86ABC" w:rsidRPr="00F86ABC" w:rsidRDefault="00F86ABC" w:rsidP="00F86ABC">
      <w:pPr>
        <w:shd w:val="clear" w:color="auto" w:fill="FFFFFF"/>
        <w:spacing w:after="180" w:line="240" w:lineRule="auto"/>
        <w:outlineLvl w:val="1"/>
        <w:rPr>
          <w:rFonts w:ascii="Roboto Slab" w:eastAsia="Times New Roman" w:hAnsi="Roboto Slab" w:cs="Roboto Slab"/>
          <w:color w:val="395417"/>
          <w:kern w:val="0"/>
          <w:sz w:val="36"/>
          <w:szCs w:val="36"/>
          <w:lang w:eastAsia="de-DE"/>
          <w14:ligatures w14:val="none"/>
        </w:rPr>
      </w:pPr>
      <w:r w:rsidRPr="00F86ABC">
        <w:rPr>
          <w:rFonts w:ascii="Roboto Slab" w:eastAsia="Times New Roman" w:hAnsi="Roboto Slab" w:cs="Roboto Slab"/>
          <w:color w:val="395417"/>
          <w:kern w:val="0"/>
          <w:sz w:val="36"/>
          <w:szCs w:val="36"/>
          <w:lang w:eastAsia="de-DE"/>
          <w14:ligatures w14:val="none"/>
        </w:rPr>
        <w:t>Mitgliederumfrage 2024. Bitte 3 Minuten Zeit nehmen</w:t>
      </w:r>
    </w:p>
    <w:p w14:paraId="264366AB" w14:textId="77777777" w:rsidR="00F86ABC" w:rsidRPr="00F86ABC" w:rsidRDefault="00F86ABC" w:rsidP="00F86A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  <w:t>Mitglieder- und Fördererumfrage - BUND Freiberg a.N. 2024</w:t>
      </w:r>
    </w:p>
    <w:p w14:paraId="02C672E9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____________________________________________________________________</w:t>
      </w:r>
    </w:p>
    <w:p w14:paraId="1232FE62" w14:textId="77777777" w:rsidR="00F86ABC" w:rsidRPr="00F86ABC" w:rsidRDefault="00F86ABC" w:rsidP="00F86ABC">
      <w:pPr>
        <w:shd w:val="clear" w:color="auto" w:fill="FFFFFF"/>
        <w:spacing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  <w:t>(Vor- und Zuname, Straße, Nr.)</w:t>
      </w:r>
    </w:p>
    <w:p w14:paraId="4955AFBF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Ich m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ö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chte regelm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äß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ig 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ü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ber die Aktivit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ä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ten des Stadtverbands informiert werden, gerne auch via </w:t>
      </w:r>
      <w:proofErr w:type="spellStart"/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E-mail</w:t>
      </w:r>
      <w:proofErr w:type="spellEnd"/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: ______________________</w:t>
      </w:r>
    </w:p>
    <w:p w14:paraId="7744216D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Ich interessiere mich f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ü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r eines der genannten Themen und m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ö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chte mitmachen bei</w:t>
      </w:r>
    </w:p>
    <w:p w14:paraId="0BC35A25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gramStart"/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1</w:t>
      </w:r>
      <w:proofErr w:type="gramEnd"/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Stellungnahmen zu Vorhaben der Gemeinde</w:t>
      </w:r>
    </w:p>
    <w:p w14:paraId="6066078B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gramStart"/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2</w:t>
      </w:r>
      <w:proofErr w:type="gramEnd"/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Verkehrssituation in Freiberg</w:t>
      </w:r>
    </w:p>
    <w:p w14:paraId="453C51FD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gramStart"/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3</w:t>
      </w:r>
      <w:proofErr w:type="gramEnd"/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Klimaschutz</w:t>
      </w:r>
    </w:p>
    <w:p w14:paraId="36221F5E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gramStart"/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4</w:t>
      </w:r>
      <w:proofErr w:type="gramEnd"/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Landschaftspflege / Streuobstwiesenerhalt</w:t>
      </w:r>
    </w:p>
    <w:p w14:paraId="561A256D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gramStart"/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5</w:t>
      </w:r>
      <w:proofErr w:type="gramEnd"/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M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ü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llvermeidung, M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ü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llputzete</w:t>
      </w:r>
    </w:p>
    <w:p w14:paraId="441A9CFD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gramStart"/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6</w:t>
      </w:r>
      <w:proofErr w:type="gramEnd"/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Nistkastenpflege</w:t>
      </w:r>
    </w:p>
    <w:p w14:paraId="4C05804F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 </w:t>
      </w:r>
    </w:p>
    <w:p w14:paraId="0A182DD8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Ich m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ö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chte gerne ein neues Thema aufgreifen und dabei mitmachen:</w:t>
      </w:r>
    </w:p>
    <w:p w14:paraId="5CA37475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__________________________________________________________</w:t>
      </w:r>
    </w:p>
    <w:p w14:paraId="05B7A72A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__________________________________________________________</w:t>
      </w:r>
    </w:p>
    <w:p w14:paraId="7194B6FE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□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  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Ich unterst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ü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tze die Aufgaben des BUND auf allen Ebenen durch meinen Beitrag. F</w:t>
      </w:r>
      <w:r w:rsidRPr="00F86ABC">
        <w:rPr>
          <w:rFonts w:ascii="Roboto" w:eastAsia="Times New Roman" w:hAnsi="Roboto" w:cs="Roboto"/>
          <w:color w:val="000000"/>
          <w:kern w:val="0"/>
          <w:sz w:val="27"/>
          <w:szCs w:val="27"/>
          <w:lang w:eastAsia="de-DE"/>
          <w14:ligatures w14:val="none"/>
        </w:rPr>
        <w:t>ü</w:t>
      </w: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r eine aktive Beteiligung fehlt mir leider die Zeit.</w:t>
      </w:r>
    </w:p>
    <w:p w14:paraId="713D2C13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 </w:t>
      </w:r>
    </w:p>
    <w:p w14:paraId="52D0D434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Was ich dem Vorstand des BUND Freiberg immer schon sagen wollte:</w:t>
      </w:r>
    </w:p>
    <w:p w14:paraId="3069C01C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__________________________________________________________</w:t>
      </w:r>
    </w:p>
    <w:p w14:paraId="63FBB741" w14:textId="77777777" w:rsidR="00F86ABC" w:rsidRPr="00F86ABC" w:rsidRDefault="00F86ABC" w:rsidP="00F86AB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t>__________________________________________________________</w:t>
      </w:r>
    </w:p>
    <w:p w14:paraId="4AB22496" w14:textId="77777777" w:rsidR="00F86ABC" w:rsidRPr="00F86ABC" w:rsidRDefault="00F86ABC" w:rsidP="00F86ABC">
      <w:pPr>
        <w:shd w:val="clear" w:color="auto" w:fill="FFFFFF"/>
        <w:spacing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F86ABC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de-DE"/>
          <w14:ligatures w14:val="none"/>
        </w:rPr>
        <w:lastRenderedPageBreak/>
        <w:br/>
      </w:r>
      <w:r w:rsidRPr="00F86ABC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7"/>
          <w:szCs w:val="27"/>
          <w:lang w:eastAsia="de-DE"/>
          <w14:ligatures w14:val="none"/>
        </w:rPr>
        <w:t>Bitte an BUND.Freiberg-aN@web.de senden</w:t>
      </w:r>
      <w:r w:rsidRPr="00F86ABC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7"/>
          <w:szCs w:val="27"/>
          <w:lang w:eastAsia="de-DE"/>
          <w14:ligatures w14:val="none"/>
        </w:rPr>
        <w:br/>
        <w:t>Danke für Ihre Beteiligung</w:t>
      </w:r>
    </w:p>
    <w:p w14:paraId="6F4FAE1A" w14:textId="77777777" w:rsidR="00F86ABC" w:rsidRDefault="00F86ABC"/>
    <w:sectPr w:rsidR="00F86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0D"/>
    <w:rsid w:val="0016310E"/>
    <w:rsid w:val="0040720D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E4E6"/>
  <w15:chartTrackingRefBased/>
  <w15:docId w15:val="{B39E0BFD-0D15-447D-8791-0E6CF6EF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72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72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072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72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72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72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72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72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72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2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72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2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720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20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720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720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720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720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072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072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72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72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072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720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0720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0720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072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0720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0720D"/>
    <w:rPr>
      <w:b/>
      <w:bCs/>
      <w:smallCaps/>
      <w:color w:val="0F4761" w:themeColor="accent1" w:themeShade="BF"/>
      <w:spacing w:val="5"/>
    </w:rPr>
  </w:style>
  <w:style w:type="character" w:styleId="Fett">
    <w:name w:val="Strong"/>
    <w:basedOn w:val="Absatz-Standardschriftart"/>
    <w:uiPriority w:val="22"/>
    <w:qFormat/>
    <w:rsid w:val="0040720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0720D"/>
    <w:rPr>
      <w:color w:val="0000FF"/>
      <w:u w:val="single"/>
    </w:rPr>
  </w:style>
  <w:style w:type="paragraph" w:customStyle="1" w:styleId="default">
    <w:name w:val="default"/>
    <w:basedOn w:val="Standard"/>
    <w:rsid w:val="00F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F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F86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Maas</dc:creator>
  <cp:keywords/>
  <dc:description/>
  <cp:lastModifiedBy>Ralph Maas</cp:lastModifiedBy>
  <cp:revision>1</cp:revision>
  <dcterms:created xsi:type="dcterms:W3CDTF">2024-03-24T11:24:00Z</dcterms:created>
  <dcterms:modified xsi:type="dcterms:W3CDTF">2024-03-27T19:35:00Z</dcterms:modified>
</cp:coreProperties>
</file>